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2EFC" w14:textId="11272E1F" w:rsidR="003906BD" w:rsidRDefault="002008CC">
      <w:pPr>
        <w:rPr>
          <w:b/>
          <w:bCs/>
          <w:color w:val="006666"/>
          <w:sz w:val="36"/>
          <w:szCs w:val="36"/>
        </w:rPr>
      </w:pPr>
      <w:r w:rsidRPr="002008CC">
        <w:rPr>
          <w:b/>
          <w:bCs/>
          <w:color w:val="006666"/>
          <w:sz w:val="36"/>
          <w:szCs w:val="36"/>
        </w:rPr>
        <w:t>Unterrichtspreise</w:t>
      </w:r>
    </w:p>
    <w:p w14:paraId="0D2A7150" w14:textId="77777777" w:rsidR="002008CC" w:rsidRDefault="002008CC">
      <w:pPr>
        <w:rPr>
          <w:b/>
          <w:bCs/>
          <w:color w:val="006666"/>
          <w:sz w:val="36"/>
          <w:szCs w:val="36"/>
        </w:rPr>
      </w:pPr>
    </w:p>
    <w:p w14:paraId="1B7CE054" w14:textId="77777777" w:rsidR="002008CC" w:rsidRDefault="002008CC">
      <w:pPr>
        <w:rPr>
          <w:b/>
          <w:bCs/>
          <w:color w:val="006666"/>
          <w:sz w:val="36"/>
          <w:szCs w:val="36"/>
        </w:rPr>
      </w:pPr>
    </w:p>
    <w:p w14:paraId="1CBDCEC4" w14:textId="342E8D27" w:rsidR="002008CC" w:rsidRDefault="002008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Die übliche Unterrichtslänge ist 45 Minuten, wöchentlich während des Schuljahres. </w:t>
      </w:r>
    </w:p>
    <w:p w14:paraId="78C684D3" w14:textId="77777777" w:rsidR="002008CC" w:rsidRDefault="002008CC">
      <w:pPr>
        <w:rPr>
          <w:b/>
          <w:bCs/>
          <w:sz w:val="24"/>
          <w:szCs w:val="24"/>
        </w:rPr>
      </w:pPr>
    </w:p>
    <w:p w14:paraId="791A4E06" w14:textId="6F980A30" w:rsidR="002008CC" w:rsidRDefault="002008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Jahrespreis: 1320 Euro – zahlbar in 12 Raten à 110 Euro.</w:t>
      </w:r>
    </w:p>
    <w:p w14:paraId="3EEF9429" w14:textId="77777777" w:rsidR="002008CC" w:rsidRDefault="002008CC">
      <w:pPr>
        <w:rPr>
          <w:b/>
          <w:bCs/>
          <w:sz w:val="24"/>
          <w:szCs w:val="24"/>
        </w:rPr>
      </w:pPr>
    </w:p>
    <w:p w14:paraId="788CFEB1" w14:textId="77777777" w:rsidR="002008CC" w:rsidRDefault="002008CC">
      <w:pPr>
        <w:rPr>
          <w:b/>
          <w:bCs/>
          <w:sz w:val="24"/>
          <w:szCs w:val="24"/>
        </w:rPr>
      </w:pPr>
    </w:p>
    <w:p w14:paraId="14269ECE" w14:textId="6B3F4B02" w:rsidR="002008CC" w:rsidRDefault="002008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Gern biete ich aber auch weitere Möglichkeiten an. </w:t>
      </w:r>
    </w:p>
    <w:p w14:paraId="50F46C91" w14:textId="77777777" w:rsidR="002008CC" w:rsidRDefault="002008CC">
      <w:pPr>
        <w:rPr>
          <w:b/>
          <w:bCs/>
          <w:sz w:val="24"/>
          <w:szCs w:val="24"/>
        </w:rPr>
      </w:pPr>
    </w:p>
    <w:p w14:paraId="2EA69CA3" w14:textId="77777777" w:rsidR="002008CC" w:rsidRDefault="002008CC">
      <w:pPr>
        <w:rPr>
          <w:b/>
          <w:bCs/>
          <w:sz w:val="24"/>
          <w:szCs w:val="24"/>
        </w:rPr>
      </w:pPr>
    </w:p>
    <w:p w14:paraId="04DB6060" w14:textId="7E6CA7CF" w:rsidR="002008CC" w:rsidRPr="002008CC" w:rsidRDefault="002008CC">
      <w:pPr>
        <w:rPr>
          <w:b/>
          <w:bCs/>
          <w:color w:val="006666"/>
          <w:sz w:val="24"/>
          <w:szCs w:val="24"/>
        </w:rPr>
      </w:pPr>
      <w:r w:rsidRPr="002008CC">
        <w:rPr>
          <w:b/>
          <w:bCs/>
          <w:color w:val="006666"/>
          <w:sz w:val="24"/>
          <w:szCs w:val="24"/>
        </w:rPr>
        <w:t>anja.weinberger@yahoo.de</w:t>
      </w:r>
    </w:p>
    <w:sectPr w:rsidR="002008CC" w:rsidRPr="002008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911C" w14:textId="77777777" w:rsidR="00FE0240" w:rsidRDefault="00FE0240" w:rsidP="002008CC">
      <w:r>
        <w:separator/>
      </w:r>
    </w:p>
  </w:endnote>
  <w:endnote w:type="continuationSeparator" w:id="0">
    <w:p w14:paraId="0E5E3464" w14:textId="77777777" w:rsidR="00FE0240" w:rsidRDefault="00FE0240" w:rsidP="0020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E162" w14:textId="77777777" w:rsidR="002008CC" w:rsidRDefault="002008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3B53" w14:textId="77777777" w:rsidR="002008CC" w:rsidRDefault="002008C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03C1" w14:textId="77777777" w:rsidR="002008CC" w:rsidRDefault="002008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8CAF" w14:textId="77777777" w:rsidR="00FE0240" w:rsidRDefault="00FE0240" w:rsidP="002008CC">
      <w:r>
        <w:separator/>
      </w:r>
    </w:p>
  </w:footnote>
  <w:footnote w:type="continuationSeparator" w:id="0">
    <w:p w14:paraId="4C8B6B4F" w14:textId="77777777" w:rsidR="00FE0240" w:rsidRDefault="00FE0240" w:rsidP="0020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16E8" w14:textId="7B40CF19" w:rsidR="002008CC" w:rsidRDefault="002008CC">
    <w:pPr>
      <w:pStyle w:val="Kopfzeile"/>
    </w:pPr>
    <w:r>
      <w:rPr>
        <w:noProof/>
      </w:rPr>
      <w:pict w14:anchorId="0055E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98438" o:spid="_x0000_s1026" type="#_x0000_t75" style="position:absolute;margin-left:0;margin-top:0;width:453.1pt;height:453.1pt;z-index:-251657216;mso-position-horizontal:center;mso-position-horizontal-relative:margin;mso-position-vertical:center;mso-position-vertical-relative:margin" o:allowincell="f">
          <v:imagedata r:id="rId1" o:title="ChatGPT Image 18. Okt. 2025, 18_27_4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DF74" w14:textId="7A14C518" w:rsidR="002008CC" w:rsidRDefault="002008CC">
    <w:pPr>
      <w:pStyle w:val="Kopfzeile"/>
    </w:pPr>
    <w:r>
      <w:rPr>
        <w:noProof/>
      </w:rPr>
      <w:pict w14:anchorId="09DA2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98439" o:spid="_x0000_s1027" type="#_x0000_t75" style="position:absolute;margin-left:0;margin-top:0;width:453.1pt;height:453.1pt;z-index:-251656192;mso-position-horizontal:center;mso-position-horizontal-relative:margin;mso-position-vertical:center;mso-position-vertical-relative:margin" o:allowincell="f">
          <v:imagedata r:id="rId1" o:title="ChatGPT Image 18. Okt. 2025, 18_27_4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FE66" w14:textId="46B95353" w:rsidR="002008CC" w:rsidRDefault="002008CC">
    <w:pPr>
      <w:pStyle w:val="Kopfzeile"/>
    </w:pPr>
    <w:r>
      <w:rPr>
        <w:noProof/>
      </w:rPr>
      <w:pict w14:anchorId="4EBE7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98437" o:spid="_x0000_s1025" type="#_x0000_t75" style="position:absolute;margin-left:0;margin-top:0;width:453.1pt;height:453.1pt;z-index:-251658240;mso-position-horizontal:center;mso-position-horizontal-relative:margin;mso-position-vertical:center;mso-position-vertical-relative:margin" o:allowincell="f">
          <v:imagedata r:id="rId1" o:title="ChatGPT Image 18. Okt. 2025, 18_27_4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CC"/>
    <w:rsid w:val="00095FE9"/>
    <w:rsid w:val="000C65F1"/>
    <w:rsid w:val="000F0C57"/>
    <w:rsid w:val="0011318D"/>
    <w:rsid w:val="00170C68"/>
    <w:rsid w:val="0018341A"/>
    <w:rsid w:val="00196193"/>
    <w:rsid w:val="00197E48"/>
    <w:rsid w:val="001C1F89"/>
    <w:rsid w:val="002008CC"/>
    <w:rsid w:val="00297E6E"/>
    <w:rsid w:val="002E0F5F"/>
    <w:rsid w:val="00333908"/>
    <w:rsid w:val="003906BD"/>
    <w:rsid w:val="003C7C02"/>
    <w:rsid w:val="003E799C"/>
    <w:rsid w:val="00431129"/>
    <w:rsid w:val="00495BB8"/>
    <w:rsid w:val="006512BE"/>
    <w:rsid w:val="006B2EE7"/>
    <w:rsid w:val="006C229F"/>
    <w:rsid w:val="007D1073"/>
    <w:rsid w:val="008001AC"/>
    <w:rsid w:val="0080401B"/>
    <w:rsid w:val="00814EE0"/>
    <w:rsid w:val="00991B1A"/>
    <w:rsid w:val="00A3105D"/>
    <w:rsid w:val="00A90AFB"/>
    <w:rsid w:val="00B20EE2"/>
    <w:rsid w:val="00D7591A"/>
    <w:rsid w:val="00DD35AF"/>
    <w:rsid w:val="00E024E2"/>
    <w:rsid w:val="00E64687"/>
    <w:rsid w:val="00FD34FA"/>
    <w:rsid w:val="00FE0240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00EAD"/>
  <w15:chartTrackingRefBased/>
  <w15:docId w15:val="{45960A9E-B43E-4233-9C37-9D9E03AE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229F"/>
  </w:style>
  <w:style w:type="paragraph" w:styleId="berschrift1">
    <w:name w:val="heading 1"/>
    <w:basedOn w:val="Standard"/>
    <w:next w:val="Standard"/>
    <w:link w:val="berschrift1Zchn"/>
    <w:uiPriority w:val="9"/>
    <w:qFormat/>
    <w:rsid w:val="006C22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22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22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22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22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22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229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22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229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229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C22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22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22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229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229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22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22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22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22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C229F"/>
    <w:pPr>
      <w:spacing w:after="200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6C22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2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22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229F"/>
    <w:rPr>
      <w:rFonts w:eastAsiaTheme="minorEastAsia"/>
      <w:color w:val="5A5A5A" w:themeColor="text1" w:themeTint="A5"/>
      <w:spacing w:val="15"/>
    </w:rPr>
  </w:style>
  <w:style w:type="character" w:styleId="Fett">
    <w:name w:val="Strong"/>
    <w:basedOn w:val="Absatz-Standardschriftart"/>
    <w:uiPriority w:val="22"/>
    <w:qFormat/>
    <w:rsid w:val="006C229F"/>
    <w:rPr>
      <w:b/>
      <w:bCs/>
    </w:rPr>
  </w:style>
  <w:style w:type="character" w:styleId="Hervorhebung">
    <w:name w:val="Emphasis"/>
    <w:basedOn w:val="Absatz-Standardschriftart"/>
    <w:uiPriority w:val="20"/>
    <w:qFormat/>
    <w:rsid w:val="006C229F"/>
    <w:rPr>
      <w:i/>
      <w:iCs/>
    </w:rPr>
  </w:style>
  <w:style w:type="paragraph" w:styleId="KeinLeerraum">
    <w:name w:val="No Spacing"/>
    <w:uiPriority w:val="1"/>
    <w:qFormat/>
    <w:rsid w:val="006C229F"/>
  </w:style>
  <w:style w:type="paragraph" w:styleId="Zitat">
    <w:name w:val="Quote"/>
    <w:basedOn w:val="Standard"/>
    <w:next w:val="Standard"/>
    <w:link w:val="ZitatZchn"/>
    <w:uiPriority w:val="29"/>
    <w:qFormat/>
    <w:rsid w:val="006C22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229F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229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229F"/>
    <w:rPr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6C229F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6C229F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6C229F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6C229F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6C229F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C229F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200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08CC"/>
  </w:style>
  <w:style w:type="paragraph" w:styleId="Fuzeile">
    <w:name w:val="footer"/>
    <w:basedOn w:val="Standard"/>
    <w:link w:val="FuzeileZchn"/>
    <w:uiPriority w:val="99"/>
    <w:unhideWhenUsed/>
    <w:rsid w:val="002008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0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209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weinberger</dc:creator>
  <cp:keywords/>
  <dc:description/>
  <cp:lastModifiedBy>anja weinberger</cp:lastModifiedBy>
  <cp:revision>1</cp:revision>
  <dcterms:created xsi:type="dcterms:W3CDTF">2025-12-03T10:29:00Z</dcterms:created>
  <dcterms:modified xsi:type="dcterms:W3CDTF">2025-12-03T10:34:00Z</dcterms:modified>
</cp:coreProperties>
</file>